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4A" w:rsidRPr="00F75B4A" w:rsidRDefault="00E32F62" w:rsidP="00F75B4A">
      <w:pPr>
        <w:tabs>
          <w:tab w:val="left" w:pos="2410"/>
        </w:tabs>
        <w:jc w:val="center"/>
        <w:rPr>
          <w:b/>
          <w:sz w:val="32"/>
          <w:szCs w:val="32"/>
        </w:rPr>
      </w:pPr>
      <w:r w:rsidRPr="00F75B4A">
        <w:rPr>
          <w:b/>
          <w:sz w:val="32"/>
          <w:szCs w:val="32"/>
        </w:rPr>
        <w:t>Informationsveranstaltungen der weiterführenden Schulen für</w:t>
      </w:r>
    </w:p>
    <w:p w:rsidR="00C36832" w:rsidRPr="00F75B4A" w:rsidRDefault="00E32F62" w:rsidP="00F75B4A">
      <w:pPr>
        <w:tabs>
          <w:tab w:val="left" w:pos="2410"/>
        </w:tabs>
        <w:jc w:val="center"/>
        <w:rPr>
          <w:b/>
          <w:sz w:val="32"/>
          <w:szCs w:val="32"/>
        </w:rPr>
      </w:pPr>
      <w:r w:rsidRPr="00F75B4A">
        <w:rPr>
          <w:b/>
          <w:sz w:val="32"/>
          <w:szCs w:val="32"/>
        </w:rPr>
        <w:t>neue Schüler/inn</w:t>
      </w:r>
      <w:r w:rsidR="00915BAF">
        <w:rPr>
          <w:b/>
          <w:sz w:val="32"/>
          <w:szCs w:val="32"/>
        </w:rPr>
        <w:t>en Klasse 5 im Schuljahr 2020/21</w:t>
      </w:r>
    </w:p>
    <w:p w:rsidR="00F75B4A" w:rsidRDefault="00F75B4A">
      <w:pPr>
        <w:rPr>
          <w:b/>
        </w:rPr>
      </w:pPr>
    </w:p>
    <w:p w:rsidR="00F75B4A" w:rsidRDefault="00F75B4A">
      <w:pPr>
        <w:rPr>
          <w:b/>
        </w:rPr>
      </w:pPr>
    </w:p>
    <w:p w:rsidR="00E32F62" w:rsidRDefault="00E32F62">
      <w:r w:rsidRPr="00F75B4A">
        <w:rPr>
          <w:b/>
        </w:rPr>
        <w:t>Werkrealschule Hechingen,</w:t>
      </w:r>
      <w:r>
        <w:t xml:space="preserve"> Am Schlossberg 9, 72379 Hechingen, Tel. 07471/937532</w:t>
      </w:r>
    </w:p>
    <w:p w:rsidR="00E32F62" w:rsidRDefault="00E32F62" w:rsidP="00E32F62">
      <w:pPr>
        <w:ind w:left="708"/>
      </w:pPr>
      <w:r>
        <w:t xml:space="preserve">Infoveranstaltung </w:t>
      </w:r>
      <w:r>
        <w:tab/>
        <w:t xml:space="preserve">am Donnerstag, </w:t>
      </w:r>
      <w:r w:rsidR="00915BAF">
        <w:t>05.03.2020</w:t>
      </w:r>
      <w:r>
        <w:t xml:space="preserve">   -   von 17.00 Uhr – 18. 30 Uhr</w:t>
      </w:r>
    </w:p>
    <w:p w:rsidR="00E32F62" w:rsidRDefault="00E32F62"/>
    <w:p w:rsidR="00E32F62" w:rsidRDefault="00E32F62">
      <w:r w:rsidRPr="00F75B4A">
        <w:rPr>
          <w:b/>
        </w:rPr>
        <w:t>Realschule Hechingen,</w:t>
      </w:r>
      <w:r>
        <w:t xml:space="preserve"> </w:t>
      </w:r>
      <w:proofErr w:type="spellStart"/>
      <w:r>
        <w:t>Tobelstraße</w:t>
      </w:r>
      <w:proofErr w:type="spellEnd"/>
      <w:r>
        <w:t xml:space="preserve"> 10, 72379 Hechingen, Tel. 07471/93700</w:t>
      </w:r>
    </w:p>
    <w:p w:rsidR="00E32F62" w:rsidRDefault="00E32F62" w:rsidP="0039204A">
      <w:pPr>
        <w:spacing w:after="0" w:line="240" w:lineRule="auto"/>
        <w:ind w:firstLine="709"/>
      </w:pPr>
      <w:r>
        <w:t>Elternsprechstunde</w:t>
      </w:r>
      <w:r>
        <w:tab/>
        <w:t xml:space="preserve">am Donnerstag, </w:t>
      </w:r>
      <w:r w:rsidR="00915BAF">
        <w:t>13.02.2020</w:t>
      </w:r>
      <w:r>
        <w:t xml:space="preserve">  -   von 15.00 Uhr – 17.00 Uhr</w:t>
      </w:r>
      <w:r w:rsidR="0039204A">
        <w:t xml:space="preserve"> (Rektorat)</w:t>
      </w:r>
    </w:p>
    <w:p w:rsidR="0039204A" w:rsidRDefault="0039204A" w:rsidP="0039204A">
      <w:pPr>
        <w:spacing w:after="0" w:line="240" w:lineRule="auto"/>
        <w:ind w:firstLine="709"/>
      </w:pPr>
      <w:r>
        <w:t>zur Bild</w:t>
      </w:r>
      <w:r w:rsidR="0033414C">
        <w:t xml:space="preserve">ungsempfehlung </w:t>
      </w:r>
    </w:p>
    <w:p w:rsidR="0039204A" w:rsidRDefault="0039204A" w:rsidP="0039204A">
      <w:pPr>
        <w:spacing w:after="0" w:line="240" w:lineRule="auto"/>
        <w:ind w:firstLine="709"/>
      </w:pPr>
    </w:p>
    <w:p w:rsidR="00E32F62" w:rsidRDefault="00E32F62" w:rsidP="0078698D">
      <w:pPr>
        <w:spacing w:after="0" w:line="240" w:lineRule="auto"/>
        <w:ind w:firstLine="708"/>
      </w:pPr>
      <w:r>
        <w:t>Infoverans</w:t>
      </w:r>
      <w:r w:rsidR="00503E56">
        <w:t>taltung</w:t>
      </w:r>
      <w:r w:rsidR="00503E56">
        <w:tab/>
        <w:t xml:space="preserve">am Donnerstag, </w:t>
      </w:r>
      <w:r w:rsidR="00915BAF">
        <w:t>06.02.2020</w:t>
      </w:r>
      <w:r w:rsidR="00503E56">
        <w:t xml:space="preserve">  -   von 16.00 Uhr – 18.30 Uhr</w:t>
      </w:r>
    </w:p>
    <w:p w:rsidR="00503E56" w:rsidRDefault="0078698D" w:rsidP="0078698D">
      <w:pPr>
        <w:spacing w:after="0" w:line="240" w:lineRule="auto"/>
      </w:pPr>
      <w:r>
        <w:t xml:space="preserve">                                                         (in der Sporthalle der Realschule)</w:t>
      </w:r>
    </w:p>
    <w:p w:rsidR="0078698D" w:rsidRDefault="0078698D" w:rsidP="0078698D">
      <w:pPr>
        <w:spacing w:after="0" w:line="240" w:lineRule="auto"/>
      </w:pPr>
    </w:p>
    <w:p w:rsidR="0078698D" w:rsidRDefault="0078698D" w:rsidP="0078698D">
      <w:pPr>
        <w:spacing w:after="0" w:line="240" w:lineRule="auto"/>
      </w:pPr>
    </w:p>
    <w:p w:rsidR="00503E56" w:rsidRDefault="00503E56" w:rsidP="00503E56">
      <w:r w:rsidRPr="00F75B4A">
        <w:rPr>
          <w:b/>
        </w:rPr>
        <w:t>Gymnasium Hechingen,</w:t>
      </w:r>
      <w:r>
        <w:t xml:space="preserve"> Heiligkreuzstr. 18, 72379 Hechingen, Tel. 07471/61020</w:t>
      </w:r>
    </w:p>
    <w:p w:rsidR="00503E56" w:rsidRDefault="00503E56" w:rsidP="00503E56">
      <w:r>
        <w:tab/>
        <w:t>Infoveranstaltung</w:t>
      </w:r>
      <w:r>
        <w:tab/>
        <w:t xml:space="preserve">am Freitag, </w:t>
      </w:r>
      <w:r w:rsidR="00915BAF">
        <w:t>07.02.2020</w:t>
      </w:r>
      <w:r>
        <w:t xml:space="preserve">  -  von </w:t>
      </w:r>
      <w:r w:rsidR="001620EB">
        <w:t>16</w:t>
      </w:r>
      <w:r>
        <w:t>.00 Uhr – 1</w:t>
      </w:r>
      <w:r w:rsidR="001620EB">
        <w:t>8</w:t>
      </w:r>
      <w:r>
        <w:t>.00 Uhr</w:t>
      </w:r>
    </w:p>
    <w:p w:rsidR="00503E56" w:rsidRDefault="00503E56" w:rsidP="00503E56"/>
    <w:p w:rsidR="00503E56" w:rsidRDefault="00503E56" w:rsidP="00503E56">
      <w:r w:rsidRPr="00F75B4A">
        <w:rPr>
          <w:b/>
        </w:rPr>
        <w:t xml:space="preserve">GMS Rangendingen – </w:t>
      </w:r>
      <w:proofErr w:type="spellStart"/>
      <w:r w:rsidRPr="00F75B4A">
        <w:rPr>
          <w:b/>
        </w:rPr>
        <w:t>Hirrlingen</w:t>
      </w:r>
      <w:proofErr w:type="spellEnd"/>
      <w:r w:rsidRPr="00F75B4A">
        <w:rPr>
          <w:b/>
        </w:rPr>
        <w:t>,</w:t>
      </w:r>
      <w:r>
        <w:t xml:space="preserve"> Heimgartenstr. 10, 72414 Rangendingen, Tel. 07471/984930</w:t>
      </w:r>
    </w:p>
    <w:p w:rsidR="00160F09" w:rsidRDefault="00503E56" w:rsidP="00160F09">
      <w:pPr>
        <w:spacing w:after="0" w:line="240" w:lineRule="auto"/>
      </w:pPr>
      <w:r>
        <w:tab/>
      </w:r>
      <w:r w:rsidR="00160F09">
        <w:t>Infoabend zur</w:t>
      </w:r>
    </w:p>
    <w:p w:rsidR="00160F09" w:rsidRDefault="00160F09" w:rsidP="00160F09">
      <w:pPr>
        <w:spacing w:after="0" w:line="240" w:lineRule="auto"/>
      </w:pPr>
      <w:r>
        <w:tab/>
        <w:t>Gemeinschaf</w:t>
      </w:r>
      <w:r w:rsidR="00915BAF">
        <w:t>tsschule</w:t>
      </w:r>
      <w:r w:rsidR="00915BAF">
        <w:tab/>
        <w:t>am Dienstag, 19.11.2019</w:t>
      </w:r>
      <w:r>
        <w:t xml:space="preserve"> um </w:t>
      </w:r>
      <w:r w:rsidR="00915BAF">
        <w:t>19.00 Uhr in der Aula in Rangendingen</w:t>
      </w:r>
    </w:p>
    <w:p w:rsidR="00160F09" w:rsidRDefault="00160F09" w:rsidP="00160F09">
      <w:pPr>
        <w:spacing w:after="0" w:line="240" w:lineRule="auto"/>
      </w:pPr>
    </w:p>
    <w:p w:rsidR="00503E56" w:rsidRDefault="00160F09" w:rsidP="00160F09">
      <w:pPr>
        <w:ind w:firstLine="708"/>
      </w:pPr>
      <w:r>
        <w:t>I</w:t>
      </w:r>
      <w:r w:rsidR="00503E56">
        <w:t>nfoveranstaltung</w:t>
      </w:r>
      <w:r w:rsidR="00503E56">
        <w:tab/>
        <w:t xml:space="preserve">am Freitag, </w:t>
      </w:r>
      <w:r w:rsidR="00915BAF">
        <w:t>17.01.2020</w:t>
      </w:r>
      <w:r w:rsidR="00503E56">
        <w:t xml:space="preserve">   </w:t>
      </w:r>
    </w:p>
    <w:p w:rsidR="00503E56" w:rsidRDefault="00503E56" w:rsidP="00503E56">
      <w:r>
        <w:tab/>
      </w:r>
      <w:r>
        <w:tab/>
      </w:r>
      <w:r>
        <w:tab/>
      </w:r>
      <w:r>
        <w:tab/>
        <w:t xml:space="preserve">in </w:t>
      </w:r>
      <w:proofErr w:type="spellStart"/>
      <w:r>
        <w:t>Hirrlingen</w:t>
      </w:r>
      <w:proofErr w:type="spellEnd"/>
      <w:r>
        <w:t xml:space="preserve">   </w:t>
      </w:r>
      <w:r>
        <w:tab/>
      </w:r>
      <w:r>
        <w:tab/>
        <w:t>-   um 13.30 Uhr</w:t>
      </w:r>
    </w:p>
    <w:p w:rsidR="00503E56" w:rsidRDefault="00503E56" w:rsidP="00503E56">
      <w:r>
        <w:tab/>
      </w:r>
      <w:r>
        <w:tab/>
      </w:r>
      <w:r>
        <w:tab/>
      </w:r>
      <w:r>
        <w:tab/>
        <w:t xml:space="preserve">in Rangendingen  </w:t>
      </w:r>
      <w:r>
        <w:tab/>
        <w:t>-   von 15.30 Uhr – 1</w:t>
      </w:r>
      <w:r w:rsidR="0033414C">
        <w:t>6.3</w:t>
      </w:r>
      <w:r>
        <w:t>0 Uhr</w:t>
      </w:r>
    </w:p>
    <w:p w:rsidR="00160F09" w:rsidRDefault="00160F09" w:rsidP="00503E56"/>
    <w:p w:rsidR="00160F09" w:rsidRDefault="00160F09" w:rsidP="00503E56"/>
    <w:p w:rsidR="00160F09" w:rsidRDefault="00160F09" w:rsidP="00503E56"/>
    <w:p w:rsidR="00F75B4A" w:rsidRDefault="00416617" w:rsidP="00160F09">
      <w:pPr>
        <w:rPr>
          <w:b/>
          <w:sz w:val="28"/>
          <w:szCs w:val="28"/>
        </w:rPr>
      </w:pPr>
      <w:r>
        <w:tab/>
      </w:r>
      <w:r w:rsidR="00503E56" w:rsidRPr="00F75B4A">
        <w:rPr>
          <w:b/>
          <w:sz w:val="28"/>
          <w:szCs w:val="28"/>
        </w:rPr>
        <w:t>Anmeldetage für die Klassen 5 im Schuljahr 20</w:t>
      </w:r>
      <w:r w:rsidR="00CE143E">
        <w:rPr>
          <w:b/>
          <w:sz w:val="28"/>
          <w:szCs w:val="28"/>
        </w:rPr>
        <w:t>20/21</w:t>
      </w:r>
      <w:bookmarkStart w:id="0" w:name="_GoBack"/>
      <w:bookmarkEnd w:id="0"/>
      <w:r w:rsidR="00503E56" w:rsidRPr="00F75B4A">
        <w:rPr>
          <w:b/>
          <w:sz w:val="28"/>
          <w:szCs w:val="28"/>
        </w:rPr>
        <w:t xml:space="preserve"> an den </w:t>
      </w:r>
    </w:p>
    <w:p w:rsidR="00503E56" w:rsidRDefault="00503E56" w:rsidP="00F75B4A">
      <w:pPr>
        <w:jc w:val="center"/>
        <w:rPr>
          <w:b/>
          <w:sz w:val="28"/>
          <w:szCs w:val="28"/>
        </w:rPr>
      </w:pPr>
      <w:proofErr w:type="gramStart"/>
      <w:r w:rsidRPr="00F75B4A">
        <w:rPr>
          <w:b/>
          <w:sz w:val="28"/>
          <w:szCs w:val="28"/>
        </w:rPr>
        <w:t>weiterführenden</w:t>
      </w:r>
      <w:proofErr w:type="gramEnd"/>
      <w:r w:rsidRPr="00F75B4A">
        <w:rPr>
          <w:b/>
          <w:sz w:val="28"/>
          <w:szCs w:val="28"/>
        </w:rPr>
        <w:t xml:space="preserve"> Schulen sind am</w:t>
      </w:r>
    </w:p>
    <w:p w:rsidR="00F75B4A" w:rsidRPr="00F75B4A" w:rsidRDefault="00F75B4A" w:rsidP="00F75B4A">
      <w:pPr>
        <w:jc w:val="center"/>
        <w:rPr>
          <w:b/>
          <w:sz w:val="28"/>
          <w:szCs w:val="28"/>
        </w:rPr>
      </w:pPr>
    </w:p>
    <w:p w:rsidR="00503E56" w:rsidRDefault="00503E56" w:rsidP="00503E56">
      <w:r>
        <w:tab/>
        <w:t xml:space="preserve">Mittwoch, </w:t>
      </w:r>
      <w:r w:rsidR="00915BAF">
        <w:t>11.03.2020</w:t>
      </w:r>
      <w:r>
        <w:t xml:space="preserve"> in der Zeit von 8.00 Uhr – 12.00 Uhr und 14.00 Uhr – 18.00 Uhr</w:t>
      </w:r>
      <w:r w:rsidR="00F75B4A">
        <w:t xml:space="preserve"> sowie</w:t>
      </w:r>
    </w:p>
    <w:p w:rsidR="00F75B4A" w:rsidRDefault="00F75B4A" w:rsidP="00503E56">
      <w:r>
        <w:tab/>
        <w:t xml:space="preserve">Donnerstag, </w:t>
      </w:r>
      <w:r w:rsidR="00915BAF">
        <w:t>12.03.2020</w:t>
      </w:r>
      <w:r>
        <w:t xml:space="preserve"> in der Zeit von 8.00 Uhr – 12.00 Uhr und 14.00 – 17.00 Uhr</w:t>
      </w:r>
    </w:p>
    <w:p w:rsidR="00503E56" w:rsidRDefault="00503E56" w:rsidP="00503E56">
      <w:r>
        <w:tab/>
      </w:r>
    </w:p>
    <w:sectPr w:rsidR="00503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2"/>
    <w:rsid w:val="00160F09"/>
    <w:rsid w:val="001620EB"/>
    <w:rsid w:val="001B5E4A"/>
    <w:rsid w:val="0033414C"/>
    <w:rsid w:val="0039204A"/>
    <w:rsid w:val="00416617"/>
    <w:rsid w:val="00503E56"/>
    <w:rsid w:val="0078698D"/>
    <w:rsid w:val="008E2DF1"/>
    <w:rsid w:val="00915BAF"/>
    <w:rsid w:val="00CE143E"/>
    <w:rsid w:val="00E32F62"/>
    <w:rsid w:val="00E671F8"/>
    <w:rsid w:val="00EB50AA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9A82-E08B-4BD0-BB4C-589A971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2019-10-08T10:33:00Z</cp:lastPrinted>
  <dcterms:created xsi:type="dcterms:W3CDTF">2017-12-01T11:21:00Z</dcterms:created>
  <dcterms:modified xsi:type="dcterms:W3CDTF">2019-10-08T10:33:00Z</dcterms:modified>
</cp:coreProperties>
</file>